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F5B" w:rsidRPr="00DF4523" w:rsidRDefault="00C910EB">
      <w:pPr>
        <w:spacing w:after="0" w:line="408" w:lineRule="auto"/>
        <w:ind w:left="120"/>
        <w:jc w:val="center"/>
        <w:rPr>
          <w:lang w:val="ru-RU"/>
        </w:rPr>
      </w:pPr>
      <w:bookmarkStart w:id="0" w:name="block-6438964"/>
      <w:r w:rsidRPr="00DF45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1F5B" w:rsidRPr="00DF4523" w:rsidRDefault="00C910EB">
      <w:pPr>
        <w:spacing w:after="0" w:line="408" w:lineRule="auto"/>
        <w:ind w:left="120"/>
        <w:jc w:val="center"/>
        <w:rPr>
          <w:lang w:val="ru-RU"/>
        </w:rPr>
      </w:pPr>
      <w:r w:rsidRPr="00DF45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DF45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DF45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61F5B" w:rsidRPr="00DF4523" w:rsidRDefault="00C910EB">
      <w:pPr>
        <w:spacing w:after="0" w:line="408" w:lineRule="auto"/>
        <w:ind w:left="120"/>
        <w:jc w:val="center"/>
        <w:rPr>
          <w:lang w:val="ru-RU"/>
        </w:rPr>
      </w:pPr>
      <w:r w:rsidRPr="00DF45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DF4523">
        <w:rPr>
          <w:rFonts w:ascii="Times New Roman" w:hAnsi="Times New Roman"/>
          <w:b/>
          <w:color w:val="000000"/>
          <w:sz w:val="28"/>
          <w:lang w:val="ru-RU"/>
        </w:rPr>
        <w:t>Атнинский районный исполнительный комитет РТ</w:t>
      </w:r>
      <w:bookmarkEnd w:id="2"/>
      <w:r w:rsidRPr="00DF45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4523">
        <w:rPr>
          <w:rFonts w:ascii="Times New Roman" w:hAnsi="Times New Roman"/>
          <w:color w:val="000000"/>
          <w:sz w:val="28"/>
          <w:lang w:val="ru-RU"/>
        </w:rPr>
        <w:t>​</w:t>
      </w:r>
    </w:p>
    <w:p w:rsidR="00E61F5B" w:rsidRPr="007B1651" w:rsidRDefault="00C910EB">
      <w:pPr>
        <w:spacing w:after="0" w:line="408" w:lineRule="auto"/>
        <w:ind w:left="120"/>
        <w:jc w:val="center"/>
        <w:rPr>
          <w:lang w:val="ru-RU"/>
        </w:rPr>
      </w:pPr>
      <w:r w:rsidRPr="007B1651">
        <w:rPr>
          <w:rFonts w:ascii="Times New Roman" w:hAnsi="Times New Roman"/>
          <w:b/>
          <w:color w:val="000000"/>
          <w:sz w:val="28"/>
          <w:lang w:val="ru-RU"/>
        </w:rPr>
        <w:t>Кубянская СОШ</w:t>
      </w:r>
    </w:p>
    <w:p w:rsidR="00E61F5B" w:rsidRPr="007B1651" w:rsidRDefault="00E61F5B">
      <w:pPr>
        <w:spacing w:after="0"/>
        <w:ind w:left="120"/>
        <w:rPr>
          <w:lang w:val="ru-RU"/>
        </w:rPr>
      </w:pPr>
    </w:p>
    <w:p w:rsidR="00E61F5B" w:rsidRPr="007B1651" w:rsidRDefault="00E61F5B">
      <w:pPr>
        <w:spacing w:after="0"/>
        <w:ind w:left="120"/>
        <w:rPr>
          <w:lang w:val="ru-RU"/>
        </w:rPr>
      </w:pPr>
    </w:p>
    <w:p w:rsidR="00E61F5B" w:rsidRPr="007B1651" w:rsidRDefault="00C36A39" w:rsidP="00C36A39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853430" cy="165748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ечать №1 рп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831" cy="166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F5B" w:rsidRPr="007B1651" w:rsidRDefault="00E61F5B">
      <w:pPr>
        <w:spacing w:after="0"/>
        <w:ind w:left="120"/>
        <w:rPr>
          <w:lang w:val="ru-RU"/>
        </w:rPr>
      </w:pP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C910EB">
      <w:pPr>
        <w:spacing w:after="0"/>
        <w:ind w:left="120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‌</w:t>
      </w: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C910EB">
      <w:pPr>
        <w:spacing w:after="0" w:line="408" w:lineRule="auto"/>
        <w:ind w:left="120"/>
        <w:jc w:val="center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1F5B" w:rsidRPr="00E31A34" w:rsidRDefault="00C910EB">
      <w:pPr>
        <w:spacing w:after="0" w:line="408" w:lineRule="auto"/>
        <w:ind w:left="120"/>
        <w:jc w:val="center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1A34">
        <w:rPr>
          <w:rFonts w:ascii="Times New Roman" w:hAnsi="Times New Roman"/>
          <w:color w:val="000000"/>
          <w:sz w:val="28"/>
          <w:lang w:val="ru-RU"/>
        </w:rPr>
        <w:t xml:space="preserve"> 904142)</w:t>
      </w: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E61F5B" w:rsidRPr="00E31A34" w:rsidRDefault="00C910EB">
      <w:pPr>
        <w:spacing w:after="0" w:line="408" w:lineRule="auto"/>
        <w:ind w:left="120"/>
        <w:jc w:val="center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61F5B" w:rsidRPr="00E31A34" w:rsidRDefault="00C910EB">
      <w:pPr>
        <w:spacing w:after="0" w:line="408" w:lineRule="auto"/>
        <w:ind w:left="120"/>
        <w:jc w:val="center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E61F5B" w:rsidRPr="00E31A34" w:rsidRDefault="00E61F5B" w:rsidP="00C65193">
      <w:pPr>
        <w:spacing w:after="0"/>
        <w:rPr>
          <w:lang w:val="ru-RU"/>
        </w:rPr>
      </w:pPr>
    </w:p>
    <w:p w:rsidR="00E61F5B" w:rsidRPr="00E31A34" w:rsidRDefault="00E61F5B">
      <w:pPr>
        <w:spacing w:after="0"/>
        <w:ind w:left="120"/>
        <w:jc w:val="center"/>
        <w:rPr>
          <w:lang w:val="ru-RU"/>
        </w:rPr>
      </w:pPr>
    </w:p>
    <w:p w:rsidR="00C36A39" w:rsidRDefault="00C910E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</w:p>
    <w:p w:rsidR="00C36A39" w:rsidRDefault="00C36A3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36A39" w:rsidRDefault="00C36A3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36A39" w:rsidRDefault="00C36A3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1F5B" w:rsidRPr="00E31A34" w:rsidRDefault="00C910EB">
      <w:pPr>
        <w:spacing w:after="0"/>
        <w:ind w:left="120"/>
        <w:jc w:val="center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 xml:space="preserve">Кубян </w:t>
      </w:r>
      <w:bookmarkEnd w:id="3"/>
      <w:r w:rsidRPr="00E31A3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E31A3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31A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1A34">
        <w:rPr>
          <w:rFonts w:ascii="Times New Roman" w:hAnsi="Times New Roman"/>
          <w:color w:val="000000"/>
          <w:sz w:val="28"/>
          <w:lang w:val="ru-RU"/>
        </w:rPr>
        <w:t>​</w:t>
      </w: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E61F5B">
      <w:pPr>
        <w:rPr>
          <w:lang w:val="ru-RU"/>
        </w:rPr>
        <w:sectPr w:rsidR="00E61F5B" w:rsidRPr="00E31A34">
          <w:pgSz w:w="11906" w:h="16383"/>
          <w:pgMar w:top="1134" w:right="850" w:bottom="1134" w:left="1701" w:header="720" w:footer="720" w:gutter="0"/>
          <w:cols w:space="720"/>
        </w:sectPr>
      </w:pPr>
    </w:p>
    <w:p w:rsidR="00E61F5B" w:rsidRPr="00E31A34" w:rsidRDefault="00C910EB">
      <w:pPr>
        <w:spacing w:after="0" w:line="264" w:lineRule="auto"/>
        <w:ind w:left="120"/>
        <w:jc w:val="both"/>
        <w:rPr>
          <w:lang w:val="ru-RU"/>
        </w:rPr>
      </w:pPr>
      <w:bookmarkStart w:id="5" w:name="block-6438963"/>
      <w:bookmarkEnd w:id="0"/>
      <w:r w:rsidRPr="00E31A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61F5B" w:rsidRPr="00E31A34" w:rsidRDefault="00C910EB">
      <w:pPr>
        <w:spacing w:after="0" w:line="264" w:lineRule="auto"/>
        <w:ind w:left="120"/>
        <w:jc w:val="both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left="120"/>
        <w:jc w:val="both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61F5B" w:rsidRPr="00E31A34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61F5B" w:rsidRPr="00E31A34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61F5B" w:rsidRPr="00DF4523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DF4523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DF452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61F5B" w:rsidRPr="00E31A34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61F5B" w:rsidRPr="00E31A34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61F5B" w:rsidRPr="00E31A34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61F5B" w:rsidRPr="00E31A34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61F5B" w:rsidRPr="00E31A34" w:rsidRDefault="00C910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61F5B" w:rsidRPr="00E31A34" w:rsidRDefault="00C910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61F5B" w:rsidRPr="00E31A34" w:rsidRDefault="00C910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left="120"/>
        <w:jc w:val="both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61F5B" w:rsidRPr="00E31A34" w:rsidRDefault="00E61F5B">
      <w:pPr>
        <w:rPr>
          <w:lang w:val="ru-RU"/>
        </w:rPr>
        <w:sectPr w:rsidR="00E61F5B" w:rsidRPr="00E31A34">
          <w:pgSz w:w="11906" w:h="16383"/>
          <w:pgMar w:top="1134" w:right="850" w:bottom="1134" w:left="1701" w:header="720" w:footer="720" w:gutter="0"/>
          <w:cols w:space="720"/>
        </w:sectPr>
      </w:pPr>
    </w:p>
    <w:p w:rsidR="00E61F5B" w:rsidRPr="00E31A34" w:rsidRDefault="00C910EB">
      <w:pPr>
        <w:spacing w:after="0" w:line="264" w:lineRule="auto"/>
        <w:ind w:left="120"/>
        <w:jc w:val="both"/>
        <w:rPr>
          <w:lang w:val="ru-RU"/>
        </w:rPr>
      </w:pPr>
      <w:bookmarkStart w:id="6" w:name="block-6438966"/>
      <w:bookmarkEnd w:id="5"/>
      <w:r w:rsidRPr="00E31A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left="120"/>
        <w:jc w:val="both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61F5B" w:rsidRPr="00DF4523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</w:t>
      </w:r>
      <w:r w:rsidRPr="00DF4523">
        <w:rPr>
          <w:rFonts w:ascii="Times New Roman" w:hAnsi="Times New Roman"/>
          <w:color w:val="000000"/>
          <w:sz w:val="28"/>
          <w:lang w:val="ru-RU"/>
        </w:rPr>
        <w:t>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61F5B" w:rsidRPr="00DF4523" w:rsidRDefault="00C910EB">
      <w:pPr>
        <w:spacing w:after="0" w:line="264" w:lineRule="auto"/>
        <w:ind w:firstLine="600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E61F5B" w:rsidRPr="00DF4523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 w:rsidRPr="00DF4523">
        <w:rPr>
          <w:rFonts w:ascii="Times New Roman" w:hAnsi="Times New Roman"/>
          <w:color w:val="000000"/>
          <w:sz w:val="28"/>
          <w:lang w:val="ru-RU"/>
        </w:rPr>
        <w:t>Равнины и горы России. Особенности поверхности родного края (краткая характеристика на основе наблюдений).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61F5B" w:rsidRPr="00E31A34" w:rsidRDefault="00C91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61F5B" w:rsidRPr="00E31A34" w:rsidRDefault="00C91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61F5B" w:rsidRPr="00E31A34" w:rsidRDefault="00C91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61F5B" w:rsidRPr="00E31A34" w:rsidRDefault="00C91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61F5B" w:rsidRPr="00E31A34" w:rsidRDefault="00C91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61F5B" w:rsidRPr="00E31A34" w:rsidRDefault="00C910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61F5B" w:rsidRPr="00E31A34" w:rsidRDefault="00C910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61F5B" w:rsidRPr="00E31A34" w:rsidRDefault="00C910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61F5B" w:rsidRPr="00E31A34" w:rsidRDefault="00C910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61F5B" w:rsidRPr="00E31A34" w:rsidRDefault="00C91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61F5B" w:rsidRPr="00E31A34" w:rsidRDefault="00C91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61F5B" w:rsidRPr="00E31A34" w:rsidRDefault="00C91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61F5B" w:rsidRPr="00E31A34" w:rsidRDefault="00C91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E61F5B" w:rsidRPr="00E31A34" w:rsidRDefault="00C91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61F5B" w:rsidRPr="00E31A34" w:rsidRDefault="00C91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61F5B" w:rsidRPr="00E31A34" w:rsidRDefault="00C910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61F5B" w:rsidRPr="00E31A34" w:rsidRDefault="00C91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61F5B" w:rsidRPr="00E31A34" w:rsidRDefault="00C91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61F5B" w:rsidRPr="00E31A34" w:rsidRDefault="00C91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61F5B" w:rsidRPr="00E31A34" w:rsidRDefault="00C910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61F5B" w:rsidRPr="00E31A34" w:rsidRDefault="00C910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61F5B" w:rsidRPr="00E31A34" w:rsidRDefault="00C910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61F5B" w:rsidRPr="00E31A34" w:rsidRDefault="00C910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61F5B" w:rsidRPr="00E31A34" w:rsidRDefault="00E61F5B">
      <w:pPr>
        <w:rPr>
          <w:lang w:val="ru-RU"/>
        </w:rPr>
        <w:sectPr w:rsidR="00E61F5B" w:rsidRPr="00E31A34">
          <w:pgSz w:w="11906" w:h="16383"/>
          <w:pgMar w:top="1134" w:right="850" w:bottom="1134" w:left="1701" w:header="720" w:footer="720" w:gutter="0"/>
          <w:cols w:space="720"/>
        </w:sectPr>
      </w:pPr>
    </w:p>
    <w:p w:rsidR="00E61F5B" w:rsidRPr="00E31A34" w:rsidRDefault="00C910EB">
      <w:pPr>
        <w:spacing w:after="0" w:line="264" w:lineRule="auto"/>
        <w:ind w:left="120"/>
        <w:jc w:val="both"/>
        <w:rPr>
          <w:lang w:val="ru-RU"/>
        </w:rPr>
      </w:pPr>
      <w:bookmarkStart w:id="7" w:name="block-6438967"/>
      <w:bookmarkEnd w:id="6"/>
      <w:r w:rsidRPr="00E31A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61F5B" w:rsidRPr="00E31A34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C910EB">
      <w:pPr>
        <w:spacing w:after="0"/>
        <w:ind w:left="120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61F5B" w:rsidRPr="00E31A34" w:rsidRDefault="00C91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61F5B" w:rsidRPr="00E31A34" w:rsidRDefault="00C91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61F5B" w:rsidRPr="00E31A34" w:rsidRDefault="00C91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61F5B" w:rsidRPr="00E31A34" w:rsidRDefault="00C91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61F5B" w:rsidRPr="00E31A34" w:rsidRDefault="00C910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61F5B" w:rsidRPr="00E31A34" w:rsidRDefault="00C910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61F5B" w:rsidRPr="00E31A34" w:rsidRDefault="00C910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61F5B" w:rsidRPr="00E31A34" w:rsidRDefault="00C910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61F5B" w:rsidRPr="00E31A34" w:rsidRDefault="00C910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61F5B" w:rsidRPr="00E31A34" w:rsidRDefault="00C910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61F5B" w:rsidRPr="00E31A34" w:rsidRDefault="00C910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61F5B" w:rsidRPr="00E31A34" w:rsidRDefault="00C910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61F5B" w:rsidRPr="00E31A34" w:rsidRDefault="00C910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61F5B" w:rsidRPr="00E31A34" w:rsidRDefault="00C910E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61F5B" w:rsidRPr="00E31A34" w:rsidRDefault="00C910E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61F5B" w:rsidRPr="00E31A34" w:rsidRDefault="00C910E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C910EB">
      <w:pPr>
        <w:spacing w:after="0"/>
        <w:ind w:left="120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61F5B" w:rsidRPr="00E31A34" w:rsidRDefault="00C91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61F5B" w:rsidRPr="00E31A34" w:rsidRDefault="00C91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61F5B" w:rsidRPr="00E31A34" w:rsidRDefault="00C91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61F5B" w:rsidRPr="00E31A34" w:rsidRDefault="00C91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61F5B" w:rsidRPr="00E31A34" w:rsidRDefault="00C91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61F5B" w:rsidRPr="00E31A34" w:rsidRDefault="00C91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61F5B" w:rsidRPr="00E31A34" w:rsidRDefault="00C910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61F5B" w:rsidRPr="00E31A34" w:rsidRDefault="00C91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61F5B" w:rsidRPr="00E31A34" w:rsidRDefault="00C91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61F5B" w:rsidRPr="00E31A34" w:rsidRDefault="00C91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61F5B" w:rsidRPr="00E31A34" w:rsidRDefault="00C91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61F5B" w:rsidRPr="00E31A34" w:rsidRDefault="00C91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61F5B" w:rsidRPr="00E31A34" w:rsidRDefault="00C91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61F5B" w:rsidRPr="00E31A34" w:rsidRDefault="00C910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61F5B" w:rsidRPr="00E31A34" w:rsidRDefault="00C91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61F5B" w:rsidRPr="00E31A34" w:rsidRDefault="00C91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61F5B" w:rsidRPr="00E31A34" w:rsidRDefault="00C91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61F5B" w:rsidRPr="00E31A34" w:rsidRDefault="00C91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61F5B" w:rsidRDefault="00C910EB">
      <w:pPr>
        <w:numPr>
          <w:ilvl w:val="0"/>
          <w:numId w:val="35"/>
        </w:numPr>
        <w:spacing w:after="0" w:line="264" w:lineRule="auto"/>
        <w:jc w:val="both"/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61F5B" w:rsidRPr="00E31A34" w:rsidRDefault="00C91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61F5B" w:rsidRPr="00E31A34" w:rsidRDefault="00C91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61F5B" w:rsidRPr="00E31A34" w:rsidRDefault="00C910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61F5B" w:rsidRPr="00E31A34" w:rsidRDefault="00C910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61F5B" w:rsidRPr="00E31A34" w:rsidRDefault="00C910EB">
      <w:pPr>
        <w:spacing w:after="0" w:line="264" w:lineRule="auto"/>
        <w:ind w:firstLine="600"/>
        <w:jc w:val="both"/>
        <w:rPr>
          <w:lang w:val="ru-RU"/>
        </w:rPr>
      </w:pPr>
      <w:r w:rsidRPr="00E31A3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61F5B" w:rsidRPr="00E31A34" w:rsidRDefault="00C910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61F5B" w:rsidRPr="00E31A34" w:rsidRDefault="00C910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61F5B" w:rsidRPr="00E31A34" w:rsidRDefault="00C91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61F5B" w:rsidRPr="00E31A34" w:rsidRDefault="00C91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61F5B" w:rsidRPr="00E31A34" w:rsidRDefault="00C91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61F5B" w:rsidRPr="00E31A34" w:rsidRDefault="00C91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61F5B" w:rsidRPr="00E31A34" w:rsidRDefault="00C91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61F5B" w:rsidRPr="00E31A34" w:rsidRDefault="00C910E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61F5B" w:rsidRDefault="00C910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61F5B" w:rsidRPr="00E31A34" w:rsidRDefault="00C91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61F5B" w:rsidRPr="00E31A34" w:rsidRDefault="00C91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61F5B" w:rsidRPr="00E31A34" w:rsidRDefault="00C91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61F5B" w:rsidRPr="00E31A34" w:rsidRDefault="00C91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61F5B" w:rsidRPr="00E31A34" w:rsidRDefault="00C910E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31A3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E31A34" w:rsidRDefault="00C910EB">
      <w:pPr>
        <w:spacing w:after="0"/>
        <w:ind w:left="120"/>
        <w:rPr>
          <w:lang w:val="ru-RU"/>
        </w:rPr>
      </w:pPr>
      <w:r w:rsidRPr="00E31A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1F5B" w:rsidRPr="00E31A34" w:rsidRDefault="00E61F5B">
      <w:pPr>
        <w:spacing w:after="0"/>
        <w:ind w:left="120"/>
        <w:rPr>
          <w:lang w:val="ru-RU"/>
        </w:rPr>
      </w:pPr>
    </w:p>
    <w:p w:rsidR="00E61F5B" w:rsidRPr="00DF4523" w:rsidRDefault="00E61F5B">
      <w:pPr>
        <w:spacing w:after="0" w:line="264" w:lineRule="auto"/>
        <w:ind w:left="120"/>
        <w:jc w:val="both"/>
        <w:rPr>
          <w:lang w:val="ru-RU"/>
        </w:rPr>
      </w:pPr>
    </w:p>
    <w:p w:rsidR="00E61F5B" w:rsidRPr="00DF4523" w:rsidRDefault="00C910EB">
      <w:pPr>
        <w:spacing w:after="0" w:line="264" w:lineRule="auto"/>
        <w:ind w:left="120"/>
        <w:jc w:val="both"/>
        <w:rPr>
          <w:lang w:val="ru-RU"/>
        </w:rPr>
      </w:pPr>
      <w:r w:rsidRPr="00DF45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1F5B" w:rsidRPr="00DF4523" w:rsidRDefault="00C910EB">
      <w:pPr>
        <w:spacing w:after="0" w:line="264" w:lineRule="auto"/>
        <w:ind w:firstLine="600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452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F452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61F5B" w:rsidRDefault="00C910EB">
      <w:pPr>
        <w:numPr>
          <w:ilvl w:val="0"/>
          <w:numId w:val="43"/>
        </w:numPr>
        <w:spacing w:after="0" w:line="264" w:lineRule="auto"/>
        <w:jc w:val="both"/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61F5B" w:rsidRPr="00DF4523" w:rsidRDefault="00C910E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F452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61F5B" w:rsidRPr="00DF4523" w:rsidRDefault="00E61F5B">
      <w:pPr>
        <w:rPr>
          <w:lang w:val="ru-RU"/>
        </w:rPr>
        <w:sectPr w:rsidR="00E61F5B" w:rsidRPr="00DF4523">
          <w:pgSz w:w="11906" w:h="16383"/>
          <w:pgMar w:top="1134" w:right="850" w:bottom="1134" w:left="1701" w:header="720" w:footer="720" w:gutter="0"/>
          <w:cols w:space="720"/>
        </w:sectPr>
      </w:pPr>
    </w:p>
    <w:p w:rsidR="00E61F5B" w:rsidRDefault="00C910EB">
      <w:pPr>
        <w:spacing w:after="0"/>
        <w:ind w:left="120"/>
      </w:pPr>
      <w:bookmarkStart w:id="8" w:name="block-6438965"/>
      <w:bookmarkEnd w:id="7"/>
      <w:r w:rsidRPr="00DF4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61F5B" w:rsidRDefault="00E61F5B" w:rsidP="000D123F">
      <w:pPr>
        <w:spacing w:after="0"/>
        <w:ind w:left="120"/>
        <w:sectPr w:rsidR="00E61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23F" w:rsidRDefault="000D123F" w:rsidP="000D123F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61F5B" w:rsidRDefault="00C91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E61F5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F5B" w:rsidRDefault="00E61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F5B" w:rsidRDefault="00E61F5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F5B" w:rsidRDefault="00E61F5B"/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F5B" w:rsidRDefault="00E61F5B"/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F5B" w:rsidRDefault="00E61F5B"/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F5B" w:rsidRDefault="00E61F5B"/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1F5B" w:rsidRDefault="00E61F5B"/>
        </w:tc>
      </w:tr>
    </w:tbl>
    <w:p w:rsidR="00E61F5B" w:rsidRDefault="00E61F5B">
      <w:pPr>
        <w:sectPr w:rsidR="00E61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F5B" w:rsidRDefault="00E61F5B">
      <w:pPr>
        <w:sectPr w:rsidR="00E61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F5B" w:rsidRPr="00DF4523" w:rsidRDefault="00C910EB">
      <w:pPr>
        <w:spacing w:after="0"/>
        <w:ind w:left="120"/>
        <w:rPr>
          <w:lang w:val="ru-RU"/>
        </w:rPr>
      </w:pPr>
      <w:bookmarkStart w:id="9" w:name="block-6438970"/>
      <w:bookmarkEnd w:id="8"/>
      <w:r w:rsidRPr="00DF4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61F5B" w:rsidRPr="000D123F" w:rsidRDefault="00C910EB" w:rsidP="000D123F">
      <w:pPr>
        <w:spacing w:after="0"/>
        <w:ind w:left="120"/>
        <w:rPr>
          <w:lang w:val="ru-RU"/>
        </w:rPr>
        <w:sectPr w:rsidR="00E61F5B" w:rsidRPr="000D123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F45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123F" w:rsidRPr="000D123F" w:rsidRDefault="00C910EB" w:rsidP="000D123F">
      <w:pPr>
        <w:spacing w:after="0"/>
        <w:ind w:left="120"/>
        <w:rPr>
          <w:lang w:val="ru-RU"/>
        </w:rPr>
      </w:pPr>
      <w:r w:rsidRPr="000D12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0D123F" w:rsidRPr="00DF4523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E61F5B" w:rsidRDefault="00C910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3971"/>
        <w:gridCol w:w="1065"/>
        <w:gridCol w:w="1841"/>
        <w:gridCol w:w="1910"/>
        <w:gridCol w:w="1423"/>
        <w:gridCol w:w="2837"/>
      </w:tblGrid>
      <w:tr w:rsidR="00E61F5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F5B" w:rsidRDefault="00E61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F5B" w:rsidRDefault="00E61F5B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1F5B" w:rsidRDefault="00E61F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F5B" w:rsidRDefault="00E61F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F5B" w:rsidRDefault="00E61F5B"/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61F5B" w:rsidRPr="000D123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F4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61F5B" w:rsidRDefault="00E61F5B">
            <w:pPr>
              <w:spacing w:after="0"/>
              <w:ind w:left="135"/>
            </w:pPr>
          </w:p>
        </w:tc>
      </w:tr>
      <w:tr w:rsidR="00E61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F5B" w:rsidRPr="00DF4523" w:rsidRDefault="00C910EB">
            <w:pPr>
              <w:spacing w:after="0"/>
              <w:ind w:left="135"/>
              <w:rPr>
                <w:lang w:val="ru-RU"/>
              </w:rPr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 w:rsidRPr="00DF4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61F5B" w:rsidRDefault="00C91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F5B" w:rsidRDefault="00E61F5B"/>
        </w:tc>
      </w:tr>
    </w:tbl>
    <w:p w:rsidR="00E61F5B" w:rsidRDefault="00E61F5B">
      <w:pPr>
        <w:sectPr w:rsidR="00E61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23F" w:rsidRDefault="000D123F" w:rsidP="000D12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D123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 УЧЕБНО-МЕТОДИЧЕСКОЕ ОБЕСПЕЧЕНИЕ ОБРАЗОВАТЕЛЬНОГО ПРОЦЕССА</w:t>
      </w:r>
    </w:p>
    <w:p w:rsidR="000D123F" w:rsidRPr="000D123F" w:rsidRDefault="000D123F" w:rsidP="000D123F">
      <w:pPr>
        <w:spacing w:after="0"/>
        <w:ind w:left="120"/>
        <w:rPr>
          <w:lang w:val="ru-RU"/>
        </w:rPr>
      </w:pPr>
    </w:p>
    <w:p w:rsidR="000D123F" w:rsidRPr="000D123F" w:rsidRDefault="000D123F" w:rsidP="000D123F">
      <w:pPr>
        <w:spacing w:after="0" w:line="480" w:lineRule="auto"/>
        <w:ind w:left="120"/>
        <w:rPr>
          <w:lang w:val="ru-RU"/>
        </w:rPr>
      </w:pPr>
      <w:r w:rsidRPr="000D12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D123F" w:rsidRPr="000D123F" w:rsidRDefault="000D123F" w:rsidP="000D123F">
      <w:pPr>
        <w:spacing w:after="0" w:line="480" w:lineRule="auto"/>
        <w:ind w:left="120"/>
        <w:rPr>
          <w:lang w:val="ru-RU"/>
        </w:rPr>
      </w:pPr>
      <w:r w:rsidRPr="000D123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D123F" w:rsidRPr="000D123F" w:rsidRDefault="000D123F" w:rsidP="000D123F">
      <w:pPr>
        <w:spacing w:after="0" w:line="480" w:lineRule="auto"/>
        <w:ind w:left="120"/>
        <w:rPr>
          <w:lang w:val="ru-RU"/>
        </w:rPr>
      </w:pPr>
    </w:p>
    <w:p w:rsidR="000D123F" w:rsidRPr="000D123F" w:rsidRDefault="000D123F" w:rsidP="000D123F">
      <w:pPr>
        <w:spacing w:after="0" w:line="480" w:lineRule="auto"/>
        <w:ind w:left="120"/>
        <w:rPr>
          <w:lang w:val="ru-RU"/>
        </w:rPr>
      </w:pPr>
      <w:r w:rsidRPr="000D123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D123F" w:rsidRPr="000D123F" w:rsidRDefault="000D123F" w:rsidP="000D123F">
      <w:pPr>
        <w:spacing w:after="0"/>
        <w:ind w:left="120"/>
        <w:rPr>
          <w:lang w:val="ru-RU"/>
        </w:rPr>
      </w:pPr>
    </w:p>
    <w:p w:rsidR="000D123F" w:rsidRPr="00F75C1E" w:rsidRDefault="000D123F" w:rsidP="00F75C1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F452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bookmarkStart w:id="10" w:name="_GoBack"/>
      <w:bookmarkEnd w:id="10"/>
      <w:r w:rsidRPr="00DF4523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0D123F" w:rsidRDefault="000D123F" w:rsidP="000D123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61F5B" w:rsidRDefault="00E61F5B">
      <w:pPr>
        <w:sectPr w:rsidR="00E61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F5B" w:rsidRDefault="00C910EB" w:rsidP="000D123F">
      <w:pPr>
        <w:spacing w:after="0"/>
        <w:ind w:left="120"/>
        <w:sectPr w:rsidR="00E61F5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6438968"/>
      <w:bookmarkEnd w:id="9"/>
      <w:r w:rsidRPr="00DF45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61F5B" w:rsidRDefault="00E61F5B">
      <w:pPr>
        <w:sectPr w:rsidR="00E61F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F5B" w:rsidRPr="000D123F" w:rsidRDefault="00C910EB">
      <w:pPr>
        <w:spacing w:after="0" w:line="480" w:lineRule="auto"/>
        <w:ind w:left="120"/>
        <w:rPr>
          <w:lang w:val="ru-RU"/>
        </w:rPr>
      </w:pPr>
      <w:bookmarkStart w:id="12" w:name="block-6438969"/>
      <w:bookmarkEnd w:id="11"/>
      <w:r>
        <w:rPr>
          <w:rFonts w:ascii="Times New Roman" w:hAnsi="Times New Roman"/>
          <w:color w:val="000000"/>
          <w:sz w:val="28"/>
        </w:rPr>
        <w:lastRenderedPageBreak/>
        <w:t>​‌‌</w:t>
      </w:r>
    </w:p>
    <w:p w:rsidR="00E61F5B" w:rsidRPr="000D123F" w:rsidRDefault="00C910EB">
      <w:pPr>
        <w:spacing w:after="0"/>
        <w:ind w:left="120"/>
        <w:rPr>
          <w:lang w:val="ru-RU"/>
        </w:rPr>
      </w:pPr>
      <w:r w:rsidRPr="000D123F">
        <w:rPr>
          <w:rFonts w:ascii="Times New Roman" w:hAnsi="Times New Roman"/>
          <w:color w:val="000000"/>
          <w:sz w:val="28"/>
          <w:lang w:val="ru-RU"/>
        </w:rPr>
        <w:t>​</w:t>
      </w:r>
    </w:p>
    <w:p w:rsidR="00E61F5B" w:rsidRDefault="00E61F5B">
      <w:pPr>
        <w:sectPr w:rsidR="00E61F5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910EB" w:rsidRDefault="00C910EB"/>
    <w:sectPr w:rsidR="00C910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93C"/>
    <w:multiLevelType w:val="multilevel"/>
    <w:tmpl w:val="1D8E4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2406E"/>
    <w:multiLevelType w:val="multilevel"/>
    <w:tmpl w:val="E42E7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1411B"/>
    <w:multiLevelType w:val="multilevel"/>
    <w:tmpl w:val="D84EE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B4295"/>
    <w:multiLevelType w:val="multilevel"/>
    <w:tmpl w:val="1108A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477B3"/>
    <w:multiLevelType w:val="multilevel"/>
    <w:tmpl w:val="B978D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6F126B"/>
    <w:multiLevelType w:val="multilevel"/>
    <w:tmpl w:val="9F3E9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5E266F"/>
    <w:multiLevelType w:val="multilevel"/>
    <w:tmpl w:val="67967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E87184"/>
    <w:multiLevelType w:val="multilevel"/>
    <w:tmpl w:val="3086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4B4639"/>
    <w:multiLevelType w:val="multilevel"/>
    <w:tmpl w:val="8ED401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541D0B"/>
    <w:multiLevelType w:val="multilevel"/>
    <w:tmpl w:val="EAFA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742D64"/>
    <w:multiLevelType w:val="multilevel"/>
    <w:tmpl w:val="2FFE7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8A5E60"/>
    <w:multiLevelType w:val="multilevel"/>
    <w:tmpl w:val="90B633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A64915"/>
    <w:multiLevelType w:val="multilevel"/>
    <w:tmpl w:val="DD50E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F867CD"/>
    <w:multiLevelType w:val="multilevel"/>
    <w:tmpl w:val="D69A4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9A1C58"/>
    <w:multiLevelType w:val="multilevel"/>
    <w:tmpl w:val="28AA7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9B44FA"/>
    <w:multiLevelType w:val="multilevel"/>
    <w:tmpl w:val="FABC8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2B3A6A"/>
    <w:multiLevelType w:val="multilevel"/>
    <w:tmpl w:val="6D76C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32710D"/>
    <w:multiLevelType w:val="multilevel"/>
    <w:tmpl w:val="8D1030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BD30FF"/>
    <w:multiLevelType w:val="multilevel"/>
    <w:tmpl w:val="EB2ED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5A0C9B"/>
    <w:multiLevelType w:val="multilevel"/>
    <w:tmpl w:val="8458B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F60515"/>
    <w:multiLevelType w:val="multilevel"/>
    <w:tmpl w:val="4AECC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A86DF2"/>
    <w:multiLevelType w:val="multilevel"/>
    <w:tmpl w:val="63182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D46C56"/>
    <w:multiLevelType w:val="multilevel"/>
    <w:tmpl w:val="BD12D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235AC6"/>
    <w:multiLevelType w:val="multilevel"/>
    <w:tmpl w:val="406E3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EA62D0"/>
    <w:multiLevelType w:val="multilevel"/>
    <w:tmpl w:val="07F2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052866"/>
    <w:multiLevelType w:val="multilevel"/>
    <w:tmpl w:val="1B084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FA3CD7"/>
    <w:multiLevelType w:val="multilevel"/>
    <w:tmpl w:val="A038F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284CC9"/>
    <w:multiLevelType w:val="multilevel"/>
    <w:tmpl w:val="10142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D85FFF"/>
    <w:multiLevelType w:val="multilevel"/>
    <w:tmpl w:val="FB4AF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2007E4"/>
    <w:multiLevelType w:val="multilevel"/>
    <w:tmpl w:val="CF70B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342912"/>
    <w:multiLevelType w:val="multilevel"/>
    <w:tmpl w:val="B0461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8D6F42"/>
    <w:multiLevelType w:val="multilevel"/>
    <w:tmpl w:val="0BD43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4A2609"/>
    <w:multiLevelType w:val="multilevel"/>
    <w:tmpl w:val="A596F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F82A29"/>
    <w:multiLevelType w:val="multilevel"/>
    <w:tmpl w:val="44387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5645C6"/>
    <w:multiLevelType w:val="multilevel"/>
    <w:tmpl w:val="15EEA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1E7587"/>
    <w:multiLevelType w:val="multilevel"/>
    <w:tmpl w:val="3DAEA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BD2E74"/>
    <w:multiLevelType w:val="multilevel"/>
    <w:tmpl w:val="C20CD2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25140A"/>
    <w:multiLevelType w:val="multilevel"/>
    <w:tmpl w:val="D082B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545835"/>
    <w:multiLevelType w:val="multilevel"/>
    <w:tmpl w:val="60867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445D66"/>
    <w:multiLevelType w:val="multilevel"/>
    <w:tmpl w:val="A47C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7A6D12"/>
    <w:multiLevelType w:val="multilevel"/>
    <w:tmpl w:val="187EE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58614B"/>
    <w:multiLevelType w:val="multilevel"/>
    <w:tmpl w:val="A6524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9E3ADD"/>
    <w:multiLevelType w:val="multilevel"/>
    <w:tmpl w:val="BB2C3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2"/>
  </w:num>
  <w:num w:numId="5">
    <w:abstractNumId w:val="30"/>
  </w:num>
  <w:num w:numId="6">
    <w:abstractNumId w:val="34"/>
  </w:num>
  <w:num w:numId="7">
    <w:abstractNumId w:val="33"/>
  </w:num>
  <w:num w:numId="8">
    <w:abstractNumId w:val="22"/>
  </w:num>
  <w:num w:numId="9">
    <w:abstractNumId w:val="39"/>
  </w:num>
  <w:num w:numId="10">
    <w:abstractNumId w:val="17"/>
  </w:num>
  <w:num w:numId="11">
    <w:abstractNumId w:val="12"/>
  </w:num>
  <w:num w:numId="12">
    <w:abstractNumId w:val="36"/>
  </w:num>
  <w:num w:numId="13">
    <w:abstractNumId w:val="4"/>
  </w:num>
  <w:num w:numId="14">
    <w:abstractNumId w:val="42"/>
  </w:num>
  <w:num w:numId="15">
    <w:abstractNumId w:val="32"/>
  </w:num>
  <w:num w:numId="16">
    <w:abstractNumId w:val="13"/>
  </w:num>
  <w:num w:numId="17">
    <w:abstractNumId w:val="21"/>
  </w:num>
  <w:num w:numId="18">
    <w:abstractNumId w:val="41"/>
  </w:num>
  <w:num w:numId="19">
    <w:abstractNumId w:val="19"/>
  </w:num>
  <w:num w:numId="20">
    <w:abstractNumId w:val="20"/>
  </w:num>
  <w:num w:numId="21">
    <w:abstractNumId w:val="24"/>
  </w:num>
  <w:num w:numId="22">
    <w:abstractNumId w:val="18"/>
  </w:num>
  <w:num w:numId="23">
    <w:abstractNumId w:val="9"/>
  </w:num>
  <w:num w:numId="24">
    <w:abstractNumId w:val="35"/>
  </w:num>
  <w:num w:numId="25">
    <w:abstractNumId w:val="0"/>
  </w:num>
  <w:num w:numId="26">
    <w:abstractNumId w:val="31"/>
  </w:num>
  <w:num w:numId="27">
    <w:abstractNumId w:val="27"/>
  </w:num>
  <w:num w:numId="28">
    <w:abstractNumId w:val="28"/>
  </w:num>
  <w:num w:numId="29">
    <w:abstractNumId w:val="16"/>
  </w:num>
  <w:num w:numId="30">
    <w:abstractNumId w:val="23"/>
  </w:num>
  <w:num w:numId="31">
    <w:abstractNumId w:val="1"/>
  </w:num>
  <w:num w:numId="32">
    <w:abstractNumId w:val="37"/>
  </w:num>
  <w:num w:numId="33">
    <w:abstractNumId w:val="7"/>
  </w:num>
  <w:num w:numId="34">
    <w:abstractNumId w:val="29"/>
  </w:num>
  <w:num w:numId="35">
    <w:abstractNumId w:val="26"/>
  </w:num>
  <w:num w:numId="36">
    <w:abstractNumId w:val="14"/>
  </w:num>
  <w:num w:numId="37">
    <w:abstractNumId w:val="3"/>
  </w:num>
  <w:num w:numId="38">
    <w:abstractNumId w:val="10"/>
  </w:num>
  <w:num w:numId="39">
    <w:abstractNumId w:val="5"/>
  </w:num>
  <w:num w:numId="40">
    <w:abstractNumId w:val="40"/>
  </w:num>
  <w:num w:numId="41">
    <w:abstractNumId w:val="38"/>
  </w:num>
  <w:num w:numId="42">
    <w:abstractNumId w:val="25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5B"/>
    <w:rsid w:val="000D123F"/>
    <w:rsid w:val="007B1651"/>
    <w:rsid w:val="00C36A39"/>
    <w:rsid w:val="00C65193"/>
    <w:rsid w:val="00C910EB"/>
    <w:rsid w:val="00DF4523"/>
    <w:rsid w:val="00E31A34"/>
    <w:rsid w:val="00E61F5B"/>
    <w:rsid w:val="00F7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8A83"/>
  <w15:docId w15:val="{10AAAD55-ECF3-459D-8AD1-51FFF77F5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5292</Words>
  <Characters>30167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11</cp:revision>
  <dcterms:created xsi:type="dcterms:W3CDTF">2023-09-02T05:16:00Z</dcterms:created>
  <dcterms:modified xsi:type="dcterms:W3CDTF">2023-09-03T16:42:00Z</dcterms:modified>
</cp:coreProperties>
</file>